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0AA9D" w:rsidR="00061896" w:rsidRPr="005F4693" w:rsidRDefault="00307B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13283" w:rsidR="00061896" w:rsidRPr="00E407AC" w:rsidRDefault="00307B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C513A" w:rsidR="00FC15B4" w:rsidRPr="00D11D17" w:rsidRDefault="0030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20A57" w:rsidR="00FC15B4" w:rsidRPr="00D11D17" w:rsidRDefault="0030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F90D" w:rsidR="00FC15B4" w:rsidRPr="00D11D17" w:rsidRDefault="0030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33AC" w:rsidR="00FC15B4" w:rsidRPr="00D11D17" w:rsidRDefault="0030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A9941" w:rsidR="00FC15B4" w:rsidRPr="00D11D17" w:rsidRDefault="0030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28C3" w:rsidR="00FC15B4" w:rsidRPr="00D11D17" w:rsidRDefault="0030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05327" w:rsidR="00FC15B4" w:rsidRPr="00D11D17" w:rsidRDefault="00307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25B1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8E38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C6170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7FF1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0D53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3CC0A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0D811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C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7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84371" w:rsidR="00DE76F3" w:rsidRPr="0026478E" w:rsidRDefault="00307B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B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3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7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D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57E6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8C990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2841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2415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1CEC0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DC96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C3CC7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D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9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4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B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5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9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4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6019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3C4A6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6031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1DA60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C4FBF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C9E4B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D98F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5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C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B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3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C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1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9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9E74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505B3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2C89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4314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494A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A139D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3D01F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F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8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D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1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D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F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4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F8B1F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81062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EE1D9" w:rsidR="009A6C64" w:rsidRPr="00C2583D" w:rsidRDefault="00307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F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97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7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9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9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B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8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F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0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F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B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7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