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73FD7" w:rsidR="00061896" w:rsidRPr="005F4693" w:rsidRDefault="00E50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E646C" w:rsidR="00061896" w:rsidRPr="00E407AC" w:rsidRDefault="00E50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9F4" w:rsidR="00FC15B4" w:rsidRPr="00D11D17" w:rsidRDefault="00E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E87E" w:rsidR="00FC15B4" w:rsidRPr="00D11D17" w:rsidRDefault="00E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208" w:rsidR="00FC15B4" w:rsidRPr="00D11D17" w:rsidRDefault="00E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607A" w:rsidR="00FC15B4" w:rsidRPr="00D11D17" w:rsidRDefault="00E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A17" w:rsidR="00FC15B4" w:rsidRPr="00D11D17" w:rsidRDefault="00E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D589" w:rsidR="00FC15B4" w:rsidRPr="00D11D17" w:rsidRDefault="00E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CC9C" w:rsidR="00FC15B4" w:rsidRPr="00D11D17" w:rsidRDefault="00E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D1C8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B19D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07DB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0A57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EFBE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7B4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B7B2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B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1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0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4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E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3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0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097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423F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BFA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3EB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872F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58BB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B7FC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3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5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8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5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F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6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2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83BC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1F3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418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4BA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D59B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0EB5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0B33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C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1D325" w:rsidR="00DE76F3" w:rsidRPr="0026478E" w:rsidRDefault="00E50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A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9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2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5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D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0D2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C46C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C0B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D653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E61A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C320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FAF1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9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7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3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9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A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D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1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38D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162D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092E" w:rsidR="009A6C64" w:rsidRPr="00C2583D" w:rsidRDefault="00E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0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0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6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A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E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2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1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0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