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4DF0FA" w:rsidR="00061896" w:rsidRPr="005F4693" w:rsidRDefault="004625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B1C77" w:rsidR="00061896" w:rsidRPr="00E407AC" w:rsidRDefault="004625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E239" w:rsidR="00FC15B4" w:rsidRPr="00D11D17" w:rsidRDefault="0046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AB5C" w:rsidR="00FC15B4" w:rsidRPr="00D11D17" w:rsidRDefault="0046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AD38" w:rsidR="00FC15B4" w:rsidRPr="00D11D17" w:rsidRDefault="0046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C8E0" w:rsidR="00FC15B4" w:rsidRPr="00D11D17" w:rsidRDefault="0046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6ED6" w:rsidR="00FC15B4" w:rsidRPr="00D11D17" w:rsidRDefault="0046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FDC1" w:rsidR="00FC15B4" w:rsidRPr="00D11D17" w:rsidRDefault="0046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4EF6" w:rsidR="00FC15B4" w:rsidRPr="00D11D17" w:rsidRDefault="0046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9076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E8DD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690F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3C28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031C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8727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CE13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1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E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F1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4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7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0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B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01E1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DFB7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227D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B460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608B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8D8E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AE44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88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CF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F1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44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B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4C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B6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7F74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CA0F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9F2C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EF70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8371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94BF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BD06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FB8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65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5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6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098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AB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A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0FD1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7CB2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47E0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B59A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2F14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3A4E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0265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20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4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5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5CE86" w:rsidR="00DE76F3" w:rsidRPr="0026478E" w:rsidRDefault="004625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3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A77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D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5A9F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6296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B488" w:rsidR="009A6C64" w:rsidRPr="00C2583D" w:rsidRDefault="0046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72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3A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1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1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1A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32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61D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25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5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