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931BE" w:rsidR="00061896" w:rsidRPr="005F4693" w:rsidRDefault="00E67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996C09" w:rsidR="00061896" w:rsidRPr="00E407AC" w:rsidRDefault="00E67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0340D" w:rsidR="00FC15B4" w:rsidRPr="00D11D17" w:rsidRDefault="00E6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94340" w:rsidR="00FC15B4" w:rsidRPr="00D11D17" w:rsidRDefault="00E6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88772" w:rsidR="00FC15B4" w:rsidRPr="00D11D17" w:rsidRDefault="00E6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EB111" w:rsidR="00FC15B4" w:rsidRPr="00D11D17" w:rsidRDefault="00E6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9C522" w:rsidR="00FC15B4" w:rsidRPr="00D11D17" w:rsidRDefault="00E6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E7908" w:rsidR="00FC15B4" w:rsidRPr="00D11D17" w:rsidRDefault="00E6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B8145" w:rsidR="00FC15B4" w:rsidRPr="00D11D17" w:rsidRDefault="00E6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57E2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8D9B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F69A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AD36F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F7566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6C474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57D81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C6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CA0BE" w:rsidR="00DE76F3" w:rsidRPr="0026478E" w:rsidRDefault="00E67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6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E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7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B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C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8C0D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7FA8E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5072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6ABC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3CE68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A77FA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FBDB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9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3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C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B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2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9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E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B34E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C9CF6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F32D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D2005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59529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B6BD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106AA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99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E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B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2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8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8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9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FE5C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07D3B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761A1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4D933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5F6EE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E398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85B13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B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1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9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D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E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9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A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AD8A0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3968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CD29E" w:rsidR="009A6C64" w:rsidRPr="00C2583D" w:rsidRDefault="00E6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3B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26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E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D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5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F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8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4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6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6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E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2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25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