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969D9" w:rsidR="00061896" w:rsidRPr="005F4693" w:rsidRDefault="00965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D4BD2" w:rsidR="00061896" w:rsidRPr="00E407AC" w:rsidRDefault="00965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8EA4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AF3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DF08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72A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3D77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8712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F2BC" w:rsidR="00FC15B4" w:rsidRPr="00D11D17" w:rsidRDefault="0096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485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3F7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477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804C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D8C4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D3F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C64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3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A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2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D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8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1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4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6489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CBC1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2256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5B4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0673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EBB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E5C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C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7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3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7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0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A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37E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040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B9B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2352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333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613E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0A7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6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0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7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F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B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1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D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FB9B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2093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07F6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4E6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DE3D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A824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572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7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6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2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0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1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9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B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F41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93D3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E53" w:rsidR="009A6C64" w:rsidRPr="00C2583D" w:rsidRDefault="0096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E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D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A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D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3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5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6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52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22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