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0477C" w:rsidR="00061896" w:rsidRPr="005F4693" w:rsidRDefault="00BF30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40B1E" w:rsidR="00061896" w:rsidRPr="00E407AC" w:rsidRDefault="00BF3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BFE64" w:rsidR="00FC15B4" w:rsidRPr="00D11D17" w:rsidRDefault="00BF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8375F" w:rsidR="00FC15B4" w:rsidRPr="00D11D17" w:rsidRDefault="00BF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55F4" w:rsidR="00FC15B4" w:rsidRPr="00D11D17" w:rsidRDefault="00BF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D660" w:rsidR="00FC15B4" w:rsidRPr="00D11D17" w:rsidRDefault="00BF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08E8" w:rsidR="00FC15B4" w:rsidRPr="00D11D17" w:rsidRDefault="00BF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AA488" w:rsidR="00FC15B4" w:rsidRPr="00D11D17" w:rsidRDefault="00BF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1730" w:rsidR="00FC15B4" w:rsidRPr="00D11D17" w:rsidRDefault="00BF3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B5ECD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072B1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285C8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9AD3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2FEA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7EB5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85987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0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C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3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7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4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A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F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3D3C2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207B6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5E950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73084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F9088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7CB5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F5F9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F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E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4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D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8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7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E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2C27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9C858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037F5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8733C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694B3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BA14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1739E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6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7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F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9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3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3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D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B2C88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4D6F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CC144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B112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DF48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6E263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3B4F4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8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1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F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D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0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7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1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DC75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C4DFC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DE17A" w:rsidR="009A6C64" w:rsidRPr="00C2583D" w:rsidRDefault="00BF3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8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3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C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E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8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0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8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A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0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9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0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0D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