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B8A21" w:rsidR="00061896" w:rsidRPr="005F4693" w:rsidRDefault="009D66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C3848" w:rsidR="00061896" w:rsidRPr="00E407AC" w:rsidRDefault="009D66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DA2B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052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A6D9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6507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A2B0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B44B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7384" w:rsidR="00FC15B4" w:rsidRPr="00D11D17" w:rsidRDefault="009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367B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445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CEE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ABD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5C60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36B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D11C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E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C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3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A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E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3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2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9D4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2ABC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9ED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AB13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ACF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355C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42E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2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7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3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7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A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2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5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C830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D3A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B2B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93F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363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57B0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7B67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1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A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E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5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A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D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C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625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CE68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AD5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856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28CF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2BEE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F61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D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7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2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0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4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0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5FAE8" w:rsidR="00DE76F3" w:rsidRPr="0026478E" w:rsidRDefault="009D6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4CB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8501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1B8" w:rsidR="009A6C64" w:rsidRPr="00C2583D" w:rsidRDefault="009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A59BD" w:rsidR="00DE76F3" w:rsidRPr="0026478E" w:rsidRDefault="009D6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C7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1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B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3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4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C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6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63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