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C4A35" w:rsidR="00061896" w:rsidRPr="005F4693" w:rsidRDefault="00C10E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686A9" w:rsidR="00061896" w:rsidRPr="00E407AC" w:rsidRDefault="00C10E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F7844" w:rsidR="00FC15B4" w:rsidRPr="00D11D17" w:rsidRDefault="00C1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94E82" w:rsidR="00FC15B4" w:rsidRPr="00D11D17" w:rsidRDefault="00C1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F4E2E" w:rsidR="00FC15B4" w:rsidRPr="00D11D17" w:rsidRDefault="00C1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FDFC3" w:rsidR="00FC15B4" w:rsidRPr="00D11D17" w:rsidRDefault="00C1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CA47" w:rsidR="00FC15B4" w:rsidRPr="00D11D17" w:rsidRDefault="00C1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CF12E" w:rsidR="00FC15B4" w:rsidRPr="00D11D17" w:rsidRDefault="00C1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95629" w:rsidR="00FC15B4" w:rsidRPr="00D11D17" w:rsidRDefault="00C10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D2A1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1A0C5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3AA42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3C745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E0DBF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827F7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8CC13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76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1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7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0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2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2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9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3FE77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F96FD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B407C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1A72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7B07D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76409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86095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55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0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5C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F4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A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5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598A9" w:rsidR="00DE76F3" w:rsidRPr="0026478E" w:rsidRDefault="00C10E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4C6FF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5D460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C112F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642A9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EECC6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B4DE7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14008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2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1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B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7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E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8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2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DD8EB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84CB1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B8434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37D63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D101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3362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6D14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7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2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B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E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C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6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0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6BAD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44C05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88A1" w:rsidR="009A6C64" w:rsidRPr="00C2583D" w:rsidRDefault="00C10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F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A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5D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C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5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5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C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F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E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0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7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E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EC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