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52C1E" w:rsidR="00061896" w:rsidRPr="005F4693" w:rsidRDefault="003E2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BF82F" w:rsidR="00061896" w:rsidRPr="00E407AC" w:rsidRDefault="003E2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8B5E" w:rsidR="00FC15B4" w:rsidRPr="00D11D17" w:rsidRDefault="003E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8B6" w:rsidR="00FC15B4" w:rsidRPr="00D11D17" w:rsidRDefault="003E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F05" w:rsidR="00FC15B4" w:rsidRPr="00D11D17" w:rsidRDefault="003E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C2B0" w:rsidR="00FC15B4" w:rsidRPr="00D11D17" w:rsidRDefault="003E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775" w:rsidR="00FC15B4" w:rsidRPr="00D11D17" w:rsidRDefault="003E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70BC" w:rsidR="00FC15B4" w:rsidRPr="00D11D17" w:rsidRDefault="003E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06C" w:rsidR="00FC15B4" w:rsidRPr="00D11D17" w:rsidRDefault="003E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14D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A79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B50C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2ABE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1190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754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4655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A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A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A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D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3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1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F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AC44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6904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B458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DE54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A6C5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BA52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9222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8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A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C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8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D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7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38A05" w:rsidR="00DE76F3" w:rsidRPr="0026478E" w:rsidRDefault="003E21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B4B0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CEE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058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F46A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7ED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248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ADE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2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0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8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6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B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F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2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7F7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6E09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D977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403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9FB6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CED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DC9C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7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B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0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0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8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8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C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977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E229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AD48" w:rsidR="009A6C64" w:rsidRPr="00C2583D" w:rsidRDefault="003E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F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A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8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0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7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C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C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1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