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E8F0D" w:rsidR="00061896" w:rsidRPr="005F4693" w:rsidRDefault="00034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CFCED" w:rsidR="00061896" w:rsidRPr="00E407AC" w:rsidRDefault="00034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8BE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4FD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384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2D0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865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A0C7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30D" w:rsidR="00FC15B4" w:rsidRPr="00D11D17" w:rsidRDefault="000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B54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B28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891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E2FD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B568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7F95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8D5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9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B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3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E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2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C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5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050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746E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8B7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C8D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054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6A11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0B7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0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D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8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6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8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0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7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FB5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8F82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56AE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334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D5A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9C1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146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4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C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6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6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9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2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4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746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BF5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609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59D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586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F38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1DB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7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B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3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5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7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A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0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A4B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CE5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353" w:rsidR="009A6C64" w:rsidRPr="00C2583D" w:rsidRDefault="000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A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B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3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E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1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1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F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1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