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4B2FF" w:rsidR="00061896" w:rsidRPr="005F4693" w:rsidRDefault="00016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A7FB7" w:rsidR="00061896" w:rsidRPr="00E407AC" w:rsidRDefault="00016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8481" w:rsidR="00FC15B4" w:rsidRPr="00D11D17" w:rsidRDefault="000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4760" w:rsidR="00FC15B4" w:rsidRPr="00D11D17" w:rsidRDefault="000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9D6" w:rsidR="00FC15B4" w:rsidRPr="00D11D17" w:rsidRDefault="000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CFE3" w:rsidR="00FC15B4" w:rsidRPr="00D11D17" w:rsidRDefault="000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16B1" w:rsidR="00FC15B4" w:rsidRPr="00D11D17" w:rsidRDefault="000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6852" w:rsidR="00FC15B4" w:rsidRPr="00D11D17" w:rsidRDefault="000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CE85" w:rsidR="00FC15B4" w:rsidRPr="00D11D17" w:rsidRDefault="000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14C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0893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E99A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1DF4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FB7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DB99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181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2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0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2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9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A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A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4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F95F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BC58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56D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45BB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8E77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7F77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254C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A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C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4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B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C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E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5B36A" w:rsidR="00DE76F3" w:rsidRPr="0026478E" w:rsidRDefault="00016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14BB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1727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571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47E7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AB50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DFE6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F748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8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0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C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3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E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D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A00DD" w:rsidR="00DE76F3" w:rsidRPr="0026478E" w:rsidRDefault="00016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DFB7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AFA9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907F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EA3E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1E4D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033F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FF2D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6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C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7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3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4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0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2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1AD6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B539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A98F" w:rsidR="009A6C64" w:rsidRPr="00C2583D" w:rsidRDefault="000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C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3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1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F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1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4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A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6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F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