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4B2FF" w:rsidR="00061896" w:rsidRPr="005F4693" w:rsidRDefault="00016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A7FB7" w:rsidR="00061896" w:rsidRPr="00E407AC" w:rsidRDefault="00016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8481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4760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F9D6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ACFE3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16B1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56852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CE85" w:rsidR="00FC15B4" w:rsidRPr="00D11D17" w:rsidRDefault="000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014C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0893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4E99A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01DF4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CFB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DB99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1181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2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0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2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9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A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A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4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F95F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BC58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CD56D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45BB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8E7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7F7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254C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A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C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4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B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C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E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5B36A" w:rsidR="00DE76F3" w:rsidRPr="0026478E" w:rsidRDefault="00016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14BB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172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B571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47E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AB50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DFE6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EF748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8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0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C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3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E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D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A00DD" w:rsidR="00DE76F3" w:rsidRPr="0026478E" w:rsidRDefault="00016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DFB7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1AFA9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907F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EA3E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11E4D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3033F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FF2D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6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C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7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3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4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0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2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21AD6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6B539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A98F" w:rsidR="009A6C64" w:rsidRPr="00C2583D" w:rsidRDefault="000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3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C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3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1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F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1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4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A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5F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