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8741C" w:rsidR="00061896" w:rsidRPr="005F4693" w:rsidRDefault="003B3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5C351" w:rsidR="00061896" w:rsidRPr="00E407AC" w:rsidRDefault="003B3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A61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959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68CB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E92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9DE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51A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07C9" w:rsidR="00FC15B4" w:rsidRPr="00D11D17" w:rsidRDefault="003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52FF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7EA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8884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39B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37A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6CC1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7CEC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A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4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D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F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4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4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4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6AC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350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FE85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82A2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3BD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B6B7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9FB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6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1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7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5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1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3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2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049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D8E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483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AFB5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07E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5077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09C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8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D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4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E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1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4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8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B2A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4B5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BB4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3B5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B3B7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C9E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59D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E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3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B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D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B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7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C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E0D6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04B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E58" w:rsidR="009A6C64" w:rsidRPr="00C2583D" w:rsidRDefault="003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D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7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C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3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6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A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4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