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F1BC4" w:rsidR="00061896" w:rsidRPr="005F4693" w:rsidRDefault="00ED0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5BDEB" w:rsidR="00061896" w:rsidRPr="00E407AC" w:rsidRDefault="00ED0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892B" w:rsidR="00FC15B4" w:rsidRPr="00D11D17" w:rsidRDefault="00ED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27F19" w:rsidR="00FC15B4" w:rsidRPr="00D11D17" w:rsidRDefault="00ED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1B4A7" w:rsidR="00FC15B4" w:rsidRPr="00D11D17" w:rsidRDefault="00ED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96455" w:rsidR="00FC15B4" w:rsidRPr="00D11D17" w:rsidRDefault="00ED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4AA8" w:rsidR="00FC15B4" w:rsidRPr="00D11D17" w:rsidRDefault="00ED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5A6E2" w:rsidR="00FC15B4" w:rsidRPr="00D11D17" w:rsidRDefault="00ED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AC83" w:rsidR="00FC15B4" w:rsidRPr="00D11D17" w:rsidRDefault="00ED0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BACF3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4D504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CA153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B6545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47E6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D8708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9E242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6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D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5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8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2E86F" w:rsidR="00DE76F3" w:rsidRPr="0026478E" w:rsidRDefault="00ED0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2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9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6690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98947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00D02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EE5D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9526E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CC576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51E25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A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4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F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0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C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0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2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7924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7FE01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6BC2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0F7A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81A9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CA1FD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017EB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D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8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0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4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A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F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2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B1A0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CEB1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E6D42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7ABD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B43F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7424E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C59F7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E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6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2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3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5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7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4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65E45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FE917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D7EBF" w:rsidR="009A6C64" w:rsidRPr="00C2583D" w:rsidRDefault="00ED0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1C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A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2B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D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4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8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9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4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3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E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