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46950" w:rsidR="00061896" w:rsidRPr="005F4693" w:rsidRDefault="00FE0E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7743D" w:rsidR="00061896" w:rsidRPr="00E407AC" w:rsidRDefault="00FE0E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689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53C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57B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CA6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930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0BD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E92" w:rsidR="00FC15B4" w:rsidRPr="00D11D17" w:rsidRDefault="00F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C49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D9C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94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CBC5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85FF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69F6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1CF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F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3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1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1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4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D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8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C5C3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95F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0E8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2F8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2520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7CFC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735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B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5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E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3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8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6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7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7A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C6D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B7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7A08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2A81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C1A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2F6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1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F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D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B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3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1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2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90C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13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9DEA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1A0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589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614E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A82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C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5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F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5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D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D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9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CA8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0C2C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C79" w:rsidR="009A6C64" w:rsidRPr="00C2583D" w:rsidRDefault="00F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D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B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C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F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D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9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D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E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