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1F0B0" w:rsidR="00061896" w:rsidRPr="005F4693" w:rsidRDefault="001C4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30418" w:rsidR="00061896" w:rsidRPr="00E407AC" w:rsidRDefault="001C4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051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2600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886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4EC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A6C4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B447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6DF" w:rsidR="00FC15B4" w:rsidRPr="00D11D17" w:rsidRDefault="001C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C09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CA0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56B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011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D6E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824A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B6C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A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7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2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F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2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7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1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D37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AE6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6D0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B7BE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887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821A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2EC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5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1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6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A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A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2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C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CE7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C58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2C91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BD2F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BDFF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F08A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2BB3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E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E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7B187" w:rsidR="00DE76F3" w:rsidRPr="0026478E" w:rsidRDefault="001C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D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E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9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2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2BC5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8573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4A0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936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1CCE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DF6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FA9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E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F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6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E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0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7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3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7C82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8B3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228D" w:rsidR="009A6C64" w:rsidRPr="00C2583D" w:rsidRDefault="001C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D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7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1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0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5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B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4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