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70E1A" w:rsidR="00061896" w:rsidRPr="005F4693" w:rsidRDefault="00121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0BC49" w:rsidR="00061896" w:rsidRPr="00E407AC" w:rsidRDefault="00121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8AE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A799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948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CD6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16D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2D45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D121" w:rsidR="00FC15B4" w:rsidRPr="00D11D17" w:rsidRDefault="001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7E14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F86D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D759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BB12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D27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5306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DD68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5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F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F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D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DC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D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D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2892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3A55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6DBF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A06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9213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E6F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8C0A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C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E9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8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C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9D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D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6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E045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69D9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F0AA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44A4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1F5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53CD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691E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EB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74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6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5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DD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E6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63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D19D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0066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1FE2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0181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9ED6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62EE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4EAB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D7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15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B4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69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33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B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D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7DAB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EAC4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1A23" w:rsidR="009A6C64" w:rsidRPr="00C2583D" w:rsidRDefault="001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4F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0C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CD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A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04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5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