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F2E51" w:rsidR="00061896" w:rsidRPr="005F4693" w:rsidRDefault="002D1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36DCE" w:rsidR="00061896" w:rsidRPr="00E407AC" w:rsidRDefault="002D1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BBBA" w:rsidR="00FC15B4" w:rsidRPr="00D11D17" w:rsidRDefault="002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7381" w:rsidR="00FC15B4" w:rsidRPr="00D11D17" w:rsidRDefault="002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FCCD" w:rsidR="00FC15B4" w:rsidRPr="00D11D17" w:rsidRDefault="002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A00A" w:rsidR="00FC15B4" w:rsidRPr="00D11D17" w:rsidRDefault="002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39C" w:rsidR="00FC15B4" w:rsidRPr="00D11D17" w:rsidRDefault="002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961A" w:rsidR="00FC15B4" w:rsidRPr="00D11D17" w:rsidRDefault="002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6DAB" w:rsidR="00FC15B4" w:rsidRPr="00D11D17" w:rsidRDefault="002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B76B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31FD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1EAD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561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403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15E2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AC0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E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0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2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3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3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4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4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CAB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3625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2EDD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9F61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A9E8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D656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FBDC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B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D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7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9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D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3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07A6C" w:rsidR="00DE76F3" w:rsidRPr="0026478E" w:rsidRDefault="002D1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E79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84A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D6B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7B1E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405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E060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33B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3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C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0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B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6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1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2DBFA" w:rsidR="00DE76F3" w:rsidRPr="0026478E" w:rsidRDefault="002D1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F668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F45D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0FBE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F4AA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621E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4D4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372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E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6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4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C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2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6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D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7DFB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89D2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4175" w:rsidR="009A6C64" w:rsidRPr="00C2583D" w:rsidRDefault="002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8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7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D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9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0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2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C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6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