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5E0B8" w:rsidR="00061896" w:rsidRPr="005F4693" w:rsidRDefault="00600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DFFFB" w:rsidR="00061896" w:rsidRPr="00E407AC" w:rsidRDefault="00600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071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A040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9F8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A649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8C8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C8D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DC0D" w:rsidR="00FC15B4" w:rsidRPr="00D11D17" w:rsidRDefault="0060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0180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2B8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9A6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D1F3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68D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4EF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BFC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C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F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D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8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7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CF156" w:rsidR="00DE76F3" w:rsidRPr="0026478E" w:rsidRDefault="00600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A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E3D8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F13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2353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8EA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3A5A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0B4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3AA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9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1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E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0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C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9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2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BFF3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646B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92F0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832A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9F4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C74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1C7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8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D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7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D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9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C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2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8CB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E8B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33B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8E2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E3C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494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6E2F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C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8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7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0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5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1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B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FC3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EA7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CC5" w:rsidR="009A6C64" w:rsidRPr="00C2583D" w:rsidRDefault="0060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2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2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A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D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C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7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7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