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C8EE8" w:rsidR="00061896" w:rsidRPr="005F4693" w:rsidRDefault="00205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1E40B" w:rsidR="00061896" w:rsidRPr="00E407AC" w:rsidRDefault="00205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4DC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A16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2A4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E80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18E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61E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006" w:rsidR="00FC15B4" w:rsidRPr="00D11D17" w:rsidRDefault="002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8CA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08CD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2A74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AAF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19D0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FEFE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EBA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C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A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C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F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2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A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6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0D3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7BB3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47B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515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0EB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E6B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D79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D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9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B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5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A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E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C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B11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1DF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2781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F65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271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BFD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E40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C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C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B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D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B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A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7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672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83F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583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D27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E03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6784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0ED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2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1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6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8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6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F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F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9A31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2FA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329" w:rsidR="009A6C64" w:rsidRPr="00C2583D" w:rsidRDefault="002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7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0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0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D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4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0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7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