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41E54" w:rsidR="00061896" w:rsidRPr="005F4693" w:rsidRDefault="00287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CB937" w:rsidR="00061896" w:rsidRPr="00E407AC" w:rsidRDefault="00287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5EE4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C7F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D236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1E2F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6E1E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35F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378" w:rsidR="00FC15B4" w:rsidRPr="00D11D17" w:rsidRDefault="0028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0A3A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8D2D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755E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2A1C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8FF4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F5DD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400E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C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1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9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8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9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8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A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524C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7908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165F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22B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A7F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71F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6D6F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B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8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B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E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6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B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D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916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63A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879C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4C2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C57D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073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CD1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7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1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2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E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0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D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4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92D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0F87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A12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ED5F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DF7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42D4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9D45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3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2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4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4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0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1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1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031D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CAC9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4ADF" w:rsidR="009A6C64" w:rsidRPr="00C2583D" w:rsidRDefault="0028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E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8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0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1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C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5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D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F2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