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6A64A" w:rsidR="00061896" w:rsidRPr="005F4693" w:rsidRDefault="002A4E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C9115" w:rsidR="00061896" w:rsidRPr="00E407AC" w:rsidRDefault="002A4E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EA7D" w:rsidR="00FC15B4" w:rsidRPr="00D11D17" w:rsidRDefault="002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F510" w:rsidR="00FC15B4" w:rsidRPr="00D11D17" w:rsidRDefault="002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22DF" w:rsidR="00FC15B4" w:rsidRPr="00D11D17" w:rsidRDefault="002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F491" w:rsidR="00FC15B4" w:rsidRPr="00D11D17" w:rsidRDefault="002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CE73" w:rsidR="00FC15B4" w:rsidRPr="00D11D17" w:rsidRDefault="002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AD54" w:rsidR="00FC15B4" w:rsidRPr="00D11D17" w:rsidRDefault="002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4DD6" w:rsidR="00FC15B4" w:rsidRPr="00D11D17" w:rsidRDefault="002A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B602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2EDD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7B3A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50DA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D424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3843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EF5F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3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1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2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D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5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C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0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F87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2F31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47F8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281D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9E3F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4761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1950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7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A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7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E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E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F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9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38E1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F969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37B1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9573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E9E1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7ECE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313F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5B420" w:rsidR="00DE76F3" w:rsidRPr="0026478E" w:rsidRDefault="002A4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2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8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0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7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E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2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E7E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35B7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323C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EBE0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ABEE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02B8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5475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9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F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D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E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C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1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D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EE0B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2153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C283" w:rsidR="009A6C64" w:rsidRPr="00C2583D" w:rsidRDefault="002A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7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E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D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2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AE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9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3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4E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E1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