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79B94" w:rsidR="00061896" w:rsidRPr="005F4693" w:rsidRDefault="004E1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C3CCF" w:rsidR="00061896" w:rsidRPr="00E407AC" w:rsidRDefault="004E1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D25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1D9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E83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F2C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380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A74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8DE" w:rsidR="00FC15B4" w:rsidRPr="00D11D17" w:rsidRDefault="004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609E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7B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85A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44F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282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1AC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62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5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2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B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7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8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9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69659" w:rsidR="00DE76F3" w:rsidRPr="0026478E" w:rsidRDefault="004E1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15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52B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A5E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EB3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3C3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F2E5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E2E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F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A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3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1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D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E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8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8A0A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07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D16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3BF5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D49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1E21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559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3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2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7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D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5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E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9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588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801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27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464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02A2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50B5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987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7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8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E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5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1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0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1EE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A943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50B0" w:rsidR="009A6C64" w:rsidRPr="00C2583D" w:rsidRDefault="004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A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1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4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B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C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5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1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