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1D14C" w:rsidR="00061896" w:rsidRPr="005F4693" w:rsidRDefault="00400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E1A57" w:rsidR="00061896" w:rsidRPr="00E407AC" w:rsidRDefault="00400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AF6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5CC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2AA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7E2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380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08C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A91" w:rsidR="00FC15B4" w:rsidRPr="00D11D17" w:rsidRDefault="004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7CA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F43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7A12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B5D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CE3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901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C16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F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C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8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890CA" w:rsidR="00DE76F3" w:rsidRPr="0026478E" w:rsidRDefault="00400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4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9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5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465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54F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BAF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345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0D3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AD4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3BDD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2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2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5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A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3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8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9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6C2B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4D8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842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DD0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FD5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D952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52F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7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3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7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5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1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0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6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F00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8A8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13BA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9A5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794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EF08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4C01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E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A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8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6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9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F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9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5484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548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804" w:rsidR="009A6C64" w:rsidRPr="00C2583D" w:rsidRDefault="004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C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0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F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F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F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E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2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B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