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80B2E" w:rsidR="00061896" w:rsidRPr="005F4693" w:rsidRDefault="004631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5103B" w:rsidR="00061896" w:rsidRPr="00E407AC" w:rsidRDefault="004631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D39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C2F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713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947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28F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FA0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496" w:rsidR="00FC15B4" w:rsidRPr="00D11D17" w:rsidRDefault="0046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2D3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2387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F963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285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32C4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57C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128D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3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3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F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A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B4A89" w:rsidR="00DE76F3" w:rsidRPr="0026478E" w:rsidRDefault="004631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0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7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1429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E1E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295B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0B0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9CD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B517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5D0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7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5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B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8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B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2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5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1F20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0DFB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5FA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4668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7A3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07F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A33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A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1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0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E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5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7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6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651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0A5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555E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A52B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F23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A5C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A16E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4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7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DC4EA" w:rsidR="00DE76F3" w:rsidRPr="0026478E" w:rsidRDefault="004631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4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2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E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8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25BF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7984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C38" w:rsidR="009A6C64" w:rsidRPr="00C2583D" w:rsidRDefault="0046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A0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5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8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3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2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E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2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1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1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