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4E706" w:rsidR="00061896" w:rsidRPr="005F4693" w:rsidRDefault="002C30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43F96" w:rsidR="00061896" w:rsidRPr="00E407AC" w:rsidRDefault="002C30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4E37" w:rsidR="00FC15B4" w:rsidRPr="00D11D17" w:rsidRDefault="002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2C96" w:rsidR="00FC15B4" w:rsidRPr="00D11D17" w:rsidRDefault="002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A3C8" w:rsidR="00FC15B4" w:rsidRPr="00D11D17" w:rsidRDefault="002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F3C" w:rsidR="00FC15B4" w:rsidRPr="00D11D17" w:rsidRDefault="002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D954" w:rsidR="00FC15B4" w:rsidRPr="00D11D17" w:rsidRDefault="002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D276" w:rsidR="00FC15B4" w:rsidRPr="00D11D17" w:rsidRDefault="002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3C75" w:rsidR="00FC15B4" w:rsidRPr="00D11D17" w:rsidRDefault="002C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4536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14C9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C1C5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5E6C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182A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B553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AD64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6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F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A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F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3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B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E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8EEE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AED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9BAB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47C7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EE45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407F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5470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1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5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1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B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9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A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B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B452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069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1C60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C58F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D5CC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3E7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BD28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2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7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A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C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D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A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D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D62C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F912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84BD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B0D7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0DE0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7552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FB98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9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B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B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6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9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C3136" w:rsidR="00DE76F3" w:rsidRPr="0026478E" w:rsidRDefault="002C30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9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84FF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B450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2DAD" w:rsidR="009A6C64" w:rsidRPr="00C2583D" w:rsidRDefault="002C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8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C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9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D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B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9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2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30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02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