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B5709" w:rsidR="00061896" w:rsidRPr="005F4693" w:rsidRDefault="00870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FB19B" w:rsidR="00061896" w:rsidRPr="00E407AC" w:rsidRDefault="00870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62897" w:rsidR="00FC15B4" w:rsidRPr="00D11D17" w:rsidRDefault="008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D6B07" w:rsidR="00FC15B4" w:rsidRPr="00D11D17" w:rsidRDefault="008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89AC" w:rsidR="00FC15B4" w:rsidRPr="00D11D17" w:rsidRDefault="008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5225C" w:rsidR="00FC15B4" w:rsidRPr="00D11D17" w:rsidRDefault="008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56185" w:rsidR="00FC15B4" w:rsidRPr="00D11D17" w:rsidRDefault="008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2FB61" w:rsidR="00FC15B4" w:rsidRPr="00D11D17" w:rsidRDefault="008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DAEA8" w:rsidR="00FC15B4" w:rsidRPr="00D11D17" w:rsidRDefault="00870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05F6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91F1B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0780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35E2E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443B4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7638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44994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B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B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3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0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6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E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7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A2896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BDAA3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127F6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F6A00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1FB05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8870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A852F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3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F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6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2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7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C0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6B1F7D" w:rsidR="00DE76F3" w:rsidRPr="0026478E" w:rsidRDefault="00870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7BD93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574C8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B20A0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69301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6297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D2EC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3494B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0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D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F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2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2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8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F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E981B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F9CCF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7246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FACE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D177A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700ED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0F293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E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F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D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4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A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B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56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6B6C5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A677F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45F3" w:rsidR="009A6C64" w:rsidRPr="00C2583D" w:rsidRDefault="00870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2F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4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E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2E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E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1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4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4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5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5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3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7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79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