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B5709" w:rsidR="00061896" w:rsidRPr="005F4693" w:rsidRDefault="00870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FB19B" w:rsidR="00061896" w:rsidRPr="00E407AC" w:rsidRDefault="00870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897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6B07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9AC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225C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185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FB61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EA8" w:rsidR="00FC15B4" w:rsidRPr="00D11D17" w:rsidRDefault="008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5F6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F1B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0780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5E2E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3B4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638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994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B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B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3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0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E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7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896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DAA3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27F6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A00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B05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870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52F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3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F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6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2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7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C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B1F7D" w:rsidR="00DE76F3" w:rsidRPr="0026478E" w:rsidRDefault="00870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D93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4C8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20A0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9301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6297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D2EC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94B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0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D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F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2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2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8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F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81B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CCF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246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ACE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177A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0ED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293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F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D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4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A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B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6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B6C5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677F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5F3" w:rsidR="009A6C64" w:rsidRPr="00C2583D" w:rsidRDefault="008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E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1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4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4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5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5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3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7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