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60D1A" w:rsidR="00061896" w:rsidRPr="005F4693" w:rsidRDefault="00245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65D80" w:rsidR="00061896" w:rsidRPr="00E407AC" w:rsidRDefault="00245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A6DE" w:rsidR="00FC15B4" w:rsidRPr="00D11D17" w:rsidRDefault="0024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E929" w:rsidR="00FC15B4" w:rsidRPr="00D11D17" w:rsidRDefault="0024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FC1" w:rsidR="00FC15B4" w:rsidRPr="00D11D17" w:rsidRDefault="0024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6002" w:rsidR="00FC15B4" w:rsidRPr="00D11D17" w:rsidRDefault="0024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8B9F" w:rsidR="00FC15B4" w:rsidRPr="00D11D17" w:rsidRDefault="0024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270D" w:rsidR="00FC15B4" w:rsidRPr="00D11D17" w:rsidRDefault="0024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218" w:rsidR="00FC15B4" w:rsidRPr="00D11D17" w:rsidRDefault="0024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D58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79F3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3E1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18A1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2F91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A823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B8B9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E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FC63B" w:rsidR="00DE76F3" w:rsidRPr="0026478E" w:rsidRDefault="00245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39A72" w:rsidR="00DE76F3" w:rsidRPr="0026478E" w:rsidRDefault="00245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1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7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F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0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5374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AC98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2BE6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F02E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52D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37E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F5B6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E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4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1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8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1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E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4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C604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3189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D3B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212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E4B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5EEE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442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E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94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7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2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1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B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F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D99D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B9E2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00BA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3467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8E3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46C1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2097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B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7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8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0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3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0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6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D5C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512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8F6" w:rsidR="009A6C64" w:rsidRPr="00C2583D" w:rsidRDefault="0024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8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F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1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2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0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A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0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3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33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