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60D1A" w:rsidR="00061896" w:rsidRPr="005F4693" w:rsidRDefault="00245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65D80" w:rsidR="00061896" w:rsidRPr="00E407AC" w:rsidRDefault="00245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6A6DE" w:rsidR="00FC15B4" w:rsidRPr="00D11D17" w:rsidRDefault="0024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E929" w:rsidR="00FC15B4" w:rsidRPr="00D11D17" w:rsidRDefault="0024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4FC1" w:rsidR="00FC15B4" w:rsidRPr="00D11D17" w:rsidRDefault="0024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6002" w:rsidR="00FC15B4" w:rsidRPr="00D11D17" w:rsidRDefault="0024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8B9F" w:rsidR="00FC15B4" w:rsidRPr="00D11D17" w:rsidRDefault="0024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E270D" w:rsidR="00FC15B4" w:rsidRPr="00D11D17" w:rsidRDefault="0024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4218" w:rsidR="00FC15B4" w:rsidRPr="00D11D17" w:rsidRDefault="0024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FD58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A79F3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423E1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418A1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22F91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0A823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B8B9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E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FC63B" w:rsidR="00DE76F3" w:rsidRPr="0026478E" w:rsidRDefault="00245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39A72" w:rsidR="00DE76F3" w:rsidRPr="0026478E" w:rsidRDefault="00245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1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7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F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0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5374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2AC98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02BE6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6F02E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852D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0D37E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F5B6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E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4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1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8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1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E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4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9C604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03189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42D3B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2212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3E4B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5EEE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5442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E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9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7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2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1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B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F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D99D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0B9E2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000BA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D3467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ED8E3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46C1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2097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B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7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8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0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3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0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6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0D5C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21512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98F6" w:rsidR="009A6C64" w:rsidRPr="00C2583D" w:rsidRDefault="0024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6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C9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4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8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F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1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2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0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A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0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3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33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