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3D25DF9" w:rsidR="005F4693" w:rsidRPr="005F4693" w:rsidRDefault="00984A4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74ED" w:rsidR="003829BB" w:rsidRPr="00D11D17" w:rsidRDefault="00984A4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2346" w:rsidR="003829BB" w:rsidRPr="00D11D17" w:rsidRDefault="00984A4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4916" w:rsidR="003829BB" w:rsidRPr="00D11D17" w:rsidRDefault="00984A4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5ABA" w:rsidR="003829BB" w:rsidRPr="00D11D17" w:rsidRDefault="00984A4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EE5E" w:rsidR="003829BB" w:rsidRPr="00D11D17" w:rsidRDefault="00984A4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5A09" w:rsidR="003829BB" w:rsidRPr="00D11D17" w:rsidRDefault="00984A4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487F" w:rsidR="003829BB" w:rsidRPr="00D11D17" w:rsidRDefault="00984A4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F667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60B5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FF06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C2B1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47A4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FD3E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39B9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B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F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9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D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A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C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2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7A60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38FE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FAB0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7846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8B8C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1A0E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F848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6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2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1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B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A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B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B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AB20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B3EC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54CC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3230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3EA6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DFCC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052E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6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6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8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83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8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F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0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ED2C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F6AD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6CB1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5C21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5046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17C2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AC4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6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D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2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E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55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6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6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9F1D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EF22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34E8" w:rsidR="009A6C64" w:rsidRPr="00C2583D" w:rsidRDefault="0098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2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14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7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6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A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61C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F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4A4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84A4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