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1272" w:rsidR="0061148E" w:rsidRPr="00944D28" w:rsidRDefault="00041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2176" w:rsidR="0061148E" w:rsidRPr="004A7085" w:rsidRDefault="00041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95AD9D" w:rsidR="00E22E60" w:rsidRPr="007D5604" w:rsidRDefault="00041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4ABEE7" w:rsidR="00E22E60" w:rsidRPr="007D5604" w:rsidRDefault="00041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35A219" w:rsidR="00E22E60" w:rsidRPr="007D5604" w:rsidRDefault="00041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BC7F8C" w:rsidR="00E22E60" w:rsidRPr="007D5604" w:rsidRDefault="00041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1282C3" w:rsidR="00E22E60" w:rsidRPr="007D5604" w:rsidRDefault="00041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E7BAFD" w:rsidR="00E22E60" w:rsidRPr="007D5604" w:rsidRDefault="00041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C3768F" w:rsidR="00E22E60" w:rsidRPr="007D5604" w:rsidRDefault="00041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D7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A5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72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8C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AA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A8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0BC5C" w:rsidR="00B87ED3" w:rsidRPr="007D5604" w:rsidRDefault="0004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4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3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D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D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35F90" w:rsidR="00B87ED3" w:rsidRPr="007D5604" w:rsidRDefault="0004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46AE8" w:rsidR="00B87ED3" w:rsidRPr="007D5604" w:rsidRDefault="0004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28C6D" w:rsidR="00B87ED3" w:rsidRPr="007D5604" w:rsidRDefault="0004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03E7B" w:rsidR="00B87ED3" w:rsidRPr="007D5604" w:rsidRDefault="0004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19FB1" w:rsidR="00B87ED3" w:rsidRPr="007D5604" w:rsidRDefault="0004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1A0F0" w:rsidR="00B87ED3" w:rsidRPr="007D5604" w:rsidRDefault="0004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48567" w:rsidR="00B87ED3" w:rsidRPr="007D5604" w:rsidRDefault="0004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5F2B8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97243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C16F5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684F6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147EF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F9B57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65F50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D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161EC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900A9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6CAC4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967E4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66244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D1E39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9A9EA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4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D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4B344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3B0FB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4DB3B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BDC09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CFC49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A0AB8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F1C56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9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5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7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1A03B5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6734A4" w:rsidR="00B87ED3" w:rsidRPr="007D5604" w:rsidRDefault="0004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C8C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990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DF1E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B63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413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B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F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E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B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D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2022-10-12T01:33:00.0000000Z</dcterms:modified>
</coreProperties>
</file>