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A10FD" w:rsidR="0061148E" w:rsidRPr="00944D28" w:rsidRDefault="00C83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5ADF5" w:rsidR="0061148E" w:rsidRPr="004A7085" w:rsidRDefault="00C83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58DF45" w:rsidR="00E22E60" w:rsidRPr="007D5604" w:rsidRDefault="00C83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B88ADA" w:rsidR="00E22E60" w:rsidRPr="007D5604" w:rsidRDefault="00C83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115B85" w:rsidR="00E22E60" w:rsidRPr="007D5604" w:rsidRDefault="00C83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38F9B0" w:rsidR="00E22E60" w:rsidRPr="007D5604" w:rsidRDefault="00C83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8D98AC" w:rsidR="00E22E60" w:rsidRPr="007D5604" w:rsidRDefault="00C83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C73F84" w:rsidR="00E22E60" w:rsidRPr="007D5604" w:rsidRDefault="00C83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3B844D" w:rsidR="00E22E60" w:rsidRPr="007D5604" w:rsidRDefault="00C833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F9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539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9D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7F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60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E3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1BAA4" w:rsidR="00B87ED3" w:rsidRPr="007D5604" w:rsidRDefault="00C83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F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7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2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6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21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33DAA" w:rsidR="00B87ED3" w:rsidRPr="007D5604" w:rsidRDefault="00C83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ED616" w:rsidR="00B87ED3" w:rsidRPr="007D5604" w:rsidRDefault="00C83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86B86" w:rsidR="00B87ED3" w:rsidRPr="007D5604" w:rsidRDefault="00C83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BFF5D" w:rsidR="00B87ED3" w:rsidRPr="007D5604" w:rsidRDefault="00C83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C4DC4" w:rsidR="00B87ED3" w:rsidRPr="007D5604" w:rsidRDefault="00C83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28DCB" w:rsidR="00B87ED3" w:rsidRPr="007D5604" w:rsidRDefault="00C83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EEFE3" w:rsidR="00B87ED3" w:rsidRPr="007D5604" w:rsidRDefault="00C83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1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7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9DA51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0E200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2D664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9421E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5B994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37F27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C0AFD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1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EE895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4175D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4C752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36DEF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964FD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5C9F0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08A53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4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9A309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CF069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528D7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C5289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12F75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3FF76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8AC82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7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6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E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180E54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5BBA5C" w:rsidR="00B87ED3" w:rsidRPr="007D5604" w:rsidRDefault="00C83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10E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662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DF2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85C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0102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A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9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D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D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C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0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33E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2022-10-12T02:06:00.0000000Z</dcterms:modified>
</coreProperties>
</file>