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A10FD" w:rsidR="0061148E" w:rsidRPr="00944D28" w:rsidRDefault="00C83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5ADF5" w:rsidR="0061148E" w:rsidRPr="004A7085" w:rsidRDefault="00C83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58DF45" w:rsidR="00E22E60" w:rsidRPr="007D5604" w:rsidRDefault="00C8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B88ADA" w:rsidR="00E22E60" w:rsidRPr="007D5604" w:rsidRDefault="00C8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115B85" w:rsidR="00E22E60" w:rsidRPr="007D5604" w:rsidRDefault="00C8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38F9B0" w:rsidR="00E22E60" w:rsidRPr="007D5604" w:rsidRDefault="00C8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8D98AC" w:rsidR="00E22E60" w:rsidRPr="007D5604" w:rsidRDefault="00C8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C73F84" w:rsidR="00E22E60" w:rsidRPr="007D5604" w:rsidRDefault="00C8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3B844D" w:rsidR="00E22E60" w:rsidRPr="007D5604" w:rsidRDefault="00C8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F91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539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9D1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7F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60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E38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1BAA4" w:rsidR="00B87ED3" w:rsidRPr="007D5604" w:rsidRDefault="00C8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F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7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2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6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21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33DAA" w:rsidR="00B87ED3" w:rsidRPr="007D5604" w:rsidRDefault="00C8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ED616" w:rsidR="00B87ED3" w:rsidRPr="007D5604" w:rsidRDefault="00C8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86B86" w:rsidR="00B87ED3" w:rsidRPr="007D5604" w:rsidRDefault="00C8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BFF5D" w:rsidR="00B87ED3" w:rsidRPr="007D5604" w:rsidRDefault="00C8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C4DC4" w:rsidR="00B87ED3" w:rsidRPr="007D5604" w:rsidRDefault="00C8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28DCB" w:rsidR="00B87ED3" w:rsidRPr="007D5604" w:rsidRDefault="00C8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EEFE3" w:rsidR="00B87ED3" w:rsidRPr="007D5604" w:rsidRDefault="00C8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1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7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1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5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9DA51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0E200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2D664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9421E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5B994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37F27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C0AFD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9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B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7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A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1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EE895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4175D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4C752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36DEF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964FD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5C9F0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08A53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4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9A309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CF069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528D7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C5289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12F75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F3FF76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8AC82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C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6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180E54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5BBA5C" w:rsidR="00B87ED3" w:rsidRPr="007D5604" w:rsidRDefault="00C8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10E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662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DF22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85C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010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A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9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D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D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C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0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33E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2022-10-12T02:06:00.0000000Z</dcterms:modified>
</coreProperties>
</file>