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28C0" w:rsidR="0061148E" w:rsidRPr="00944D28" w:rsidRDefault="00865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9F3B7" w:rsidR="0061148E" w:rsidRPr="004A7085" w:rsidRDefault="00865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D166C4" w:rsidR="00E22E60" w:rsidRPr="007D5604" w:rsidRDefault="0086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273969" w:rsidR="00E22E60" w:rsidRPr="007D5604" w:rsidRDefault="0086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B82780" w:rsidR="00E22E60" w:rsidRPr="007D5604" w:rsidRDefault="0086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912D58" w:rsidR="00E22E60" w:rsidRPr="007D5604" w:rsidRDefault="0086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CAE0C8" w:rsidR="00E22E60" w:rsidRPr="007D5604" w:rsidRDefault="0086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EC58B3" w:rsidR="00E22E60" w:rsidRPr="007D5604" w:rsidRDefault="0086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F84D27" w:rsidR="00E22E60" w:rsidRPr="007D5604" w:rsidRDefault="0086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791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06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81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CF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24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2B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71FF3" w:rsidR="00B87ED3" w:rsidRPr="007D5604" w:rsidRDefault="0086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0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9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0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9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1A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6F852" w:rsidR="00B87ED3" w:rsidRPr="007D5604" w:rsidRDefault="0086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A013C" w:rsidR="00B87ED3" w:rsidRPr="007D5604" w:rsidRDefault="0086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1E0B7" w:rsidR="00B87ED3" w:rsidRPr="007D5604" w:rsidRDefault="0086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2AC1C" w:rsidR="00B87ED3" w:rsidRPr="007D5604" w:rsidRDefault="0086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78AD3" w:rsidR="00B87ED3" w:rsidRPr="007D5604" w:rsidRDefault="0086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0D1F5" w:rsidR="00B87ED3" w:rsidRPr="007D5604" w:rsidRDefault="0086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E9814" w:rsidR="00B87ED3" w:rsidRPr="007D5604" w:rsidRDefault="0086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5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D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883F9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6BA7D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839AE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7F00D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DD2BA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27AAC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D6ACB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B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D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0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9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8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6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08570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D0C2E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A05E9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E13B1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99496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3B5CC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C1391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1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6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2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7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476EA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A503A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2B9B4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32BF89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74CF1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56152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5FDD8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4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B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A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A83DA8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3C12BF" w:rsidR="00B87ED3" w:rsidRPr="007D5604" w:rsidRDefault="0086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87A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F64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E59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D4C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19F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2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8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4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D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570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