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C1C2" w:rsidR="0061148E" w:rsidRPr="00944D28" w:rsidRDefault="004A2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B9D1" w:rsidR="0061148E" w:rsidRPr="004A7085" w:rsidRDefault="004A2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F43F75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455822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FE8FE2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735B4A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187F03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ADE1C1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F3E0D" w:rsidR="00E22E60" w:rsidRPr="007D5604" w:rsidRDefault="004A2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E4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BB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30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CC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31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FA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4015E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3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F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21687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A3359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26289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D09DC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D176B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DE802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9E635" w:rsidR="00B87ED3" w:rsidRPr="007D5604" w:rsidRDefault="004A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1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BD062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95575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75147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7C8AE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FFB03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BE949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26DE2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5F6DE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BE7C7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A4641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81065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7DBF4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EB1E1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DB991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9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9D0C" w:rsidR="00B87ED3" w:rsidRPr="00944D28" w:rsidRDefault="004A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7DDBA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4BE97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C7DB3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00128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AF952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EF49F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B295C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B2CE68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53BA48" w:rsidR="00B87ED3" w:rsidRPr="007D5604" w:rsidRDefault="004A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5E5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A60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3A9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D2F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6B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9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297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2022-10-13T12:15:00.0000000Z</dcterms:modified>
</coreProperties>
</file>