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C2BE" w:rsidR="0061148E" w:rsidRPr="00944D28" w:rsidRDefault="005B2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9875" w:rsidR="0061148E" w:rsidRPr="004A7085" w:rsidRDefault="005B2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AB9B21" w:rsidR="00E22E60" w:rsidRPr="007D5604" w:rsidRDefault="005B2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13B2A5" w:rsidR="00E22E60" w:rsidRPr="007D5604" w:rsidRDefault="005B2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024221" w:rsidR="00E22E60" w:rsidRPr="007D5604" w:rsidRDefault="005B2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8D5B7A" w:rsidR="00E22E60" w:rsidRPr="007D5604" w:rsidRDefault="005B2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49C9B8" w:rsidR="00E22E60" w:rsidRPr="007D5604" w:rsidRDefault="005B2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57CD97" w:rsidR="00E22E60" w:rsidRPr="007D5604" w:rsidRDefault="005B2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097A90" w:rsidR="00E22E60" w:rsidRPr="007D5604" w:rsidRDefault="005B2D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37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0C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6A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11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BED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A9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F31BB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3BED" w:rsidR="00B87ED3" w:rsidRPr="00944D28" w:rsidRDefault="005B2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EA7E4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A54C0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34FB0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F2A3E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AA9F7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C9804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25AB9" w:rsidR="00B87ED3" w:rsidRPr="007D5604" w:rsidRDefault="005B2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7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1768A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8F97B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07FAD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173CA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93ACF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E3B7E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E28FB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7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E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BFEF8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AE866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361E7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D756B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0FAB9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56815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B490A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F8480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F7F5B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09D43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03874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3CD29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69499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81277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2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DFE282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035FAE" w:rsidR="00B87ED3" w:rsidRPr="007D5604" w:rsidRDefault="005B2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F40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717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617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BFB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86F9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D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DA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2022-10-12T04:08:00.0000000Z</dcterms:modified>
</coreProperties>
</file>