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359C8" w:rsidR="0061148E" w:rsidRPr="00944D28" w:rsidRDefault="00ED0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A735B" w:rsidR="0061148E" w:rsidRPr="004A7085" w:rsidRDefault="00ED0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C06C63" w:rsidR="00E22E60" w:rsidRPr="007D5604" w:rsidRDefault="00ED0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765B08" w:rsidR="00E22E60" w:rsidRPr="007D5604" w:rsidRDefault="00ED0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4FD049" w:rsidR="00E22E60" w:rsidRPr="007D5604" w:rsidRDefault="00ED0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A5533F" w:rsidR="00E22E60" w:rsidRPr="007D5604" w:rsidRDefault="00ED0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787394" w:rsidR="00E22E60" w:rsidRPr="007D5604" w:rsidRDefault="00ED0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7A12C7" w:rsidR="00E22E60" w:rsidRPr="007D5604" w:rsidRDefault="00ED0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F7B6A2" w:rsidR="00E22E60" w:rsidRPr="007D5604" w:rsidRDefault="00ED0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81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C3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A0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AC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B1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9C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CF924" w:rsidR="00B87ED3" w:rsidRPr="007D5604" w:rsidRDefault="00ED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A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2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E9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420EF" w:rsidR="00B87ED3" w:rsidRPr="007D5604" w:rsidRDefault="00ED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7C930" w:rsidR="00B87ED3" w:rsidRPr="007D5604" w:rsidRDefault="00ED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8D222" w:rsidR="00B87ED3" w:rsidRPr="007D5604" w:rsidRDefault="00ED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3E3D0" w:rsidR="00B87ED3" w:rsidRPr="007D5604" w:rsidRDefault="00ED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028C2" w:rsidR="00B87ED3" w:rsidRPr="007D5604" w:rsidRDefault="00ED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AAC69" w:rsidR="00B87ED3" w:rsidRPr="007D5604" w:rsidRDefault="00ED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BB572" w:rsidR="00B87ED3" w:rsidRPr="007D5604" w:rsidRDefault="00ED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0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2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5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C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45475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A48A9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E6B5F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66D56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375DB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84169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FDFD9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2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D67DD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C1F48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4A86D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5BA8E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52B27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76BE9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9148C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E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57026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6C75C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1AA24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5A188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84615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72AB7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02758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B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8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D451BF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366E28" w:rsidR="00B87ED3" w:rsidRPr="007D5604" w:rsidRDefault="00ED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FED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69A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9BDE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59C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57F4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C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D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3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4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4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A8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2022-10-12T03:36:00.0000000Z</dcterms:modified>
</coreProperties>
</file>