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B9E3" w:rsidR="0061148E" w:rsidRPr="00944D28" w:rsidRDefault="00730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476D" w:rsidR="0061148E" w:rsidRPr="004A7085" w:rsidRDefault="00730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8ECF9B" w:rsidR="00E22E60" w:rsidRPr="007D5604" w:rsidRDefault="007307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0891C9" w:rsidR="00E22E60" w:rsidRPr="007D5604" w:rsidRDefault="007307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6FC7FC" w:rsidR="00E22E60" w:rsidRPr="007D5604" w:rsidRDefault="007307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7A4199" w:rsidR="00E22E60" w:rsidRPr="007D5604" w:rsidRDefault="007307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2AB138" w:rsidR="00E22E60" w:rsidRPr="007D5604" w:rsidRDefault="007307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1FC581" w:rsidR="00E22E60" w:rsidRPr="007D5604" w:rsidRDefault="007307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408E65" w:rsidR="00E22E60" w:rsidRPr="007D5604" w:rsidRDefault="007307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7E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05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6C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9A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75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E6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61B8B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B6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6016A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1B1A1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F325E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09D02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30378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9551F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7C036" w:rsidR="00B87ED3" w:rsidRPr="007D5604" w:rsidRDefault="00730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AB5D5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74930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52AB6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A99A6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B88FA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92CD4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6D41D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2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FE67D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09E4F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F6D7E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5F222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B385D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4229D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D0D3C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0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97763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DA2AC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36633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4EF96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4E363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CA793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78B96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190999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390987" w:rsidR="00B87ED3" w:rsidRPr="007D5604" w:rsidRDefault="00730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B6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F3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088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AB2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868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F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7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7E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2022-10-12T04:52:00.0000000Z</dcterms:modified>
</coreProperties>
</file>