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3E39" w:rsidR="0061148E" w:rsidRPr="00944D28" w:rsidRDefault="001C5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5A540" w:rsidR="0061148E" w:rsidRPr="004A7085" w:rsidRDefault="001C5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44599A" w:rsidR="00E22E60" w:rsidRPr="007D5604" w:rsidRDefault="001C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DC152C" w:rsidR="00E22E60" w:rsidRPr="007D5604" w:rsidRDefault="001C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C7311A" w:rsidR="00E22E60" w:rsidRPr="007D5604" w:rsidRDefault="001C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7E39AB" w:rsidR="00E22E60" w:rsidRPr="007D5604" w:rsidRDefault="001C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E4D7FE" w:rsidR="00E22E60" w:rsidRPr="007D5604" w:rsidRDefault="001C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7FE697" w:rsidR="00E22E60" w:rsidRPr="007D5604" w:rsidRDefault="001C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46877F" w:rsidR="00E22E60" w:rsidRPr="007D5604" w:rsidRDefault="001C56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173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77F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20B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CD7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EAF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47A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E7EE3" w:rsidR="00B87ED3" w:rsidRPr="007D5604" w:rsidRDefault="001C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C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1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D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8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6D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5C8AE5" w:rsidR="00B87ED3" w:rsidRPr="007D5604" w:rsidRDefault="001C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904506" w:rsidR="00B87ED3" w:rsidRPr="007D5604" w:rsidRDefault="001C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435610" w:rsidR="00B87ED3" w:rsidRPr="007D5604" w:rsidRDefault="001C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55D17" w:rsidR="00B87ED3" w:rsidRPr="007D5604" w:rsidRDefault="001C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F4F8C" w:rsidR="00B87ED3" w:rsidRPr="007D5604" w:rsidRDefault="001C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5B879" w:rsidR="00B87ED3" w:rsidRPr="007D5604" w:rsidRDefault="001C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94450" w:rsidR="00B87ED3" w:rsidRPr="007D5604" w:rsidRDefault="001C5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9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4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1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2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5EF52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A818A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38A5D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A27BF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A0E0F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51F21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16C0F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18E6" w:rsidR="00B87ED3" w:rsidRPr="00944D28" w:rsidRDefault="001C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F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3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A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B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F6296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DA0B0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2D9A73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26B9B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0D300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C902F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1E7B23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B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6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B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4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6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9B8E1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3F066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B6A59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A7419D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81A45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832B4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E3EE1A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A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B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C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4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D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2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E29D1F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2F9341" w:rsidR="00B87ED3" w:rsidRPr="007D5604" w:rsidRDefault="001C5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F76A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4E6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5C13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D9A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BBE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2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1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5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9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8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9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7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56B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2022-10-12T05:16:00.0000000Z</dcterms:modified>
</coreProperties>
</file>