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0FE1F" w:rsidR="0061148E" w:rsidRPr="00944D28" w:rsidRDefault="007D0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4414" w:rsidR="0061148E" w:rsidRPr="004A7085" w:rsidRDefault="007D0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E3842F" w:rsidR="00E22E60" w:rsidRPr="007D5604" w:rsidRDefault="007D0A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50691D" w:rsidR="00E22E60" w:rsidRPr="007D5604" w:rsidRDefault="007D0A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1BCF61" w:rsidR="00E22E60" w:rsidRPr="007D5604" w:rsidRDefault="007D0A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714285" w:rsidR="00E22E60" w:rsidRPr="007D5604" w:rsidRDefault="007D0A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3A9D46" w:rsidR="00E22E60" w:rsidRPr="007D5604" w:rsidRDefault="007D0A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30B6D5" w:rsidR="00E22E60" w:rsidRPr="007D5604" w:rsidRDefault="007D0A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35DED9" w:rsidR="00E22E60" w:rsidRPr="007D5604" w:rsidRDefault="007D0A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7AE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0A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D2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464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0A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87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068E6" w:rsidR="00B87ED3" w:rsidRPr="007D5604" w:rsidRDefault="007D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0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7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B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B259" w:rsidR="00B87ED3" w:rsidRPr="00944D28" w:rsidRDefault="007D0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C66AC" w:rsidR="00B87ED3" w:rsidRPr="007D5604" w:rsidRDefault="007D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82875" w:rsidR="00B87ED3" w:rsidRPr="007D5604" w:rsidRDefault="007D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57AB6" w:rsidR="00B87ED3" w:rsidRPr="007D5604" w:rsidRDefault="007D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B2C02" w:rsidR="00B87ED3" w:rsidRPr="007D5604" w:rsidRDefault="007D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BBFD8" w:rsidR="00B87ED3" w:rsidRPr="007D5604" w:rsidRDefault="007D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2D110" w:rsidR="00B87ED3" w:rsidRPr="007D5604" w:rsidRDefault="007D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642E4" w:rsidR="00B87ED3" w:rsidRPr="007D5604" w:rsidRDefault="007D0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8106" w:rsidR="00B87ED3" w:rsidRPr="00944D28" w:rsidRDefault="007D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4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B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8A68B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E89CD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A7270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068C1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67EF5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DEED1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E42AC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F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0F5D7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3483F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17120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0BCF2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75389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223F5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8334E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9F87" w:rsidR="00B87ED3" w:rsidRPr="00944D28" w:rsidRDefault="007D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A927" w:rsidR="00B87ED3" w:rsidRPr="00944D28" w:rsidRDefault="007D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D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C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5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55223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11833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900DD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F5FCD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D7CB5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2D822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FF078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2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B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6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A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9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FB9D9B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37A08F" w:rsidR="00B87ED3" w:rsidRPr="007D5604" w:rsidRDefault="007D0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61E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BE3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BD4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9FC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C96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A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5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A8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