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71834" w:rsidR="0061148E" w:rsidRPr="00944D28" w:rsidRDefault="003B7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D8F5D" w:rsidR="0061148E" w:rsidRPr="004A7085" w:rsidRDefault="003B7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686D0D" w:rsidR="00E22E60" w:rsidRPr="007D5604" w:rsidRDefault="003B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874473" w:rsidR="00E22E60" w:rsidRPr="007D5604" w:rsidRDefault="003B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840DF4" w:rsidR="00E22E60" w:rsidRPr="007D5604" w:rsidRDefault="003B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A52E5C" w:rsidR="00E22E60" w:rsidRPr="007D5604" w:rsidRDefault="003B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413526" w:rsidR="00E22E60" w:rsidRPr="007D5604" w:rsidRDefault="003B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4A4B6C" w:rsidR="00E22E60" w:rsidRPr="007D5604" w:rsidRDefault="003B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2D6F06" w:rsidR="00E22E60" w:rsidRPr="007D5604" w:rsidRDefault="003B72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1B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F6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C84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12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18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35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8447A" w:rsidR="00B87ED3" w:rsidRPr="007D5604" w:rsidRDefault="003B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1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3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3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A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44BFB" w:rsidR="00B87ED3" w:rsidRPr="007D5604" w:rsidRDefault="003B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9ED9B" w:rsidR="00B87ED3" w:rsidRPr="007D5604" w:rsidRDefault="003B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B8A2B" w:rsidR="00B87ED3" w:rsidRPr="007D5604" w:rsidRDefault="003B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C25C1" w:rsidR="00B87ED3" w:rsidRPr="007D5604" w:rsidRDefault="003B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F0F93" w:rsidR="00B87ED3" w:rsidRPr="007D5604" w:rsidRDefault="003B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2EF9F" w:rsidR="00B87ED3" w:rsidRPr="007D5604" w:rsidRDefault="003B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A9AA8" w:rsidR="00B87ED3" w:rsidRPr="007D5604" w:rsidRDefault="003B7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9EF6" w:rsidR="00B87ED3" w:rsidRPr="00944D28" w:rsidRDefault="003B7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0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1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5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B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AD834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7ABE5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48E22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84206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C872F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B4983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756B7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9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A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6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7719E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35DCF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03CD3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DB386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C46E8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9C954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F2E3A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E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2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2D1E" w:rsidR="00B87ED3" w:rsidRPr="00944D28" w:rsidRDefault="003B7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D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D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39934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C0CC6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E0D3E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D1951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2984A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B0E3F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CC360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9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9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E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0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89F9DA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066261" w:rsidR="00B87ED3" w:rsidRPr="007D5604" w:rsidRDefault="003B7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82D9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B19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E7A1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25A2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AD9A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2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8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0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3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6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4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D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729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