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462D" w:rsidR="0061148E" w:rsidRPr="00944D28" w:rsidRDefault="00880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2D8F1" w:rsidR="0061148E" w:rsidRPr="004A7085" w:rsidRDefault="00880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7410FB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4E2ABE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1A3259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882C45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0A696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9AD99B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968BC" w:rsidR="00E22E60" w:rsidRPr="007D5604" w:rsidRDefault="00880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94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2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BA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79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46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EE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CF3BD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6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6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12078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CA26E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5E8E1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5F576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B35BB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B750F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D5E6D" w:rsidR="00B87ED3" w:rsidRPr="007D5604" w:rsidRDefault="0088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38094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4C04C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128C8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424A8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A674C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788D5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BF64E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CB55D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4BC51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67948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3CD22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4BF6F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4A658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E21E9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65857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A277B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CADF0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2ADA8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A9FAD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C3397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8048A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6447" w:rsidR="00B87ED3" w:rsidRPr="00944D28" w:rsidRDefault="0088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3768" w:rsidR="00B87ED3" w:rsidRPr="00944D28" w:rsidRDefault="0088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54DF" w:rsidR="00B87ED3" w:rsidRPr="00944D28" w:rsidRDefault="0088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1797CA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A62BD7" w:rsidR="00B87ED3" w:rsidRPr="007D5604" w:rsidRDefault="0088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249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DB3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DF1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8D0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0B5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C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1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C5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2022-10-12T08:12:00.0000000Z</dcterms:modified>
</coreProperties>
</file>