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7095" w:rsidR="0061148E" w:rsidRPr="00944D28" w:rsidRDefault="00267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E8B8" w:rsidR="0061148E" w:rsidRPr="004A7085" w:rsidRDefault="00267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F1134F" w:rsidR="00E22E60" w:rsidRPr="007D5604" w:rsidRDefault="00267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CCD552" w:rsidR="00E22E60" w:rsidRPr="007D5604" w:rsidRDefault="00267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140014" w:rsidR="00E22E60" w:rsidRPr="007D5604" w:rsidRDefault="00267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2362A9" w:rsidR="00E22E60" w:rsidRPr="007D5604" w:rsidRDefault="00267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E0ADAA" w:rsidR="00E22E60" w:rsidRPr="007D5604" w:rsidRDefault="00267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8B03D9" w:rsidR="00E22E60" w:rsidRPr="007D5604" w:rsidRDefault="00267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545749" w:rsidR="00E22E60" w:rsidRPr="007D5604" w:rsidRDefault="00267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78F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A6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BB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A68F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8F6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C4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B5901" w:rsidR="00B87ED3" w:rsidRPr="007D5604" w:rsidRDefault="0026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0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3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26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AECBB" w:rsidR="00B87ED3" w:rsidRPr="007D5604" w:rsidRDefault="0026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BFECD" w:rsidR="00B87ED3" w:rsidRPr="007D5604" w:rsidRDefault="0026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FC9E4" w:rsidR="00B87ED3" w:rsidRPr="007D5604" w:rsidRDefault="0026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0152F" w:rsidR="00B87ED3" w:rsidRPr="007D5604" w:rsidRDefault="0026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DD0C6" w:rsidR="00B87ED3" w:rsidRPr="007D5604" w:rsidRDefault="0026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FEA73" w:rsidR="00B87ED3" w:rsidRPr="007D5604" w:rsidRDefault="0026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E3954" w:rsidR="00B87ED3" w:rsidRPr="007D5604" w:rsidRDefault="00267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A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F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2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BEC61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4B2655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4ADA7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1BE5D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E4EA1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0CF5F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C18CD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6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0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0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10BE1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BFB78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21DEF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130D5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E3037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57191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FAE9B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1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B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B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C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2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83908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C4B20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7EA34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23CA6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C93BC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66D2B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2A313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B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D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C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6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8E422E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0515D1" w:rsidR="00B87ED3" w:rsidRPr="007D5604" w:rsidRDefault="00267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343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A44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4D40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7543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1861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D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2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C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C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B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6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1A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