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623A0" w:rsidR="0061148E" w:rsidRPr="00944D28" w:rsidRDefault="00301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3DE4" w:rsidR="0061148E" w:rsidRPr="004A7085" w:rsidRDefault="00301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BE0B1E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9CADB0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1BD3C9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33F85C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429850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8DCB37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7D03A6" w:rsidR="00E22E60" w:rsidRPr="007D5604" w:rsidRDefault="00301E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FF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29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0A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CC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32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F2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CF323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6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4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06F46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D847A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A723A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E846F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B58EC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15268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4DD4E" w:rsidR="00B87ED3" w:rsidRPr="007D5604" w:rsidRDefault="00301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961F2" w:rsidR="00B87ED3" w:rsidRPr="00944D28" w:rsidRDefault="0030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46CF1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1D196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B6085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CC1AB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64325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04855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C18F9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E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05DAE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ECCCF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C0E5A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DE387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65090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71A2A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512E2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0EB3A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4CC77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E9840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082B7C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088CB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B56EA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69D9B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54DF9B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A20AD3" w:rsidR="00B87ED3" w:rsidRPr="007D5604" w:rsidRDefault="00301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7E6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704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5D9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16D8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96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6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0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1ED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2022-10-12T12:38:00.0000000Z</dcterms:modified>
</coreProperties>
</file>