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0F46B" w:rsidR="0061148E" w:rsidRPr="00944D28" w:rsidRDefault="009F3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3E16" w:rsidR="0061148E" w:rsidRPr="004A7085" w:rsidRDefault="009F3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617D16" w:rsidR="00E22E60" w:rsidRPr="007D5604" w:rsidRDefault="009F3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79944A" w:rsidR="00E22E60" w:rsidRPr="007D5604" w:rsidRDefault="009F3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E3C986" w:rsidR="00E22E60" w:rsidRPr="007D5604" w:rsidRDefault="009F3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95C171" w:rsidR="00E22E60" w:rsidRPr="007D5604" w:rsidRDefault="009F3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E149A0" w:rsidR="00E22E60" w:rsidRPr="007D5604" w:rsidRDefault="009F3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AF5B50" w:rsidR="00E22E60" w:rsidRPr="007D5604" w:rsidRDefault="009F3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8E9850" w:rsidR="00E22E60" w:rsidRPr="007D5604" w:rsidRDefault="009F3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3C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63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F9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46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51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A8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04AC5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F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D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7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E8464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B6202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74BBF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4F789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32D04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12A00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172CE" w:rsidR="00B87ED3" w:rsidRPr="007D5604" w:rsidRDefault="009F3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9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B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9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CB661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12D39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D88FC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1BC08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7AFEE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AD49F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29C26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782E4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B5066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25F51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B5369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F878E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DB55A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70920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8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E3E8F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CD54E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C7138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B2EF7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1D41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BE2BB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643B3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0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2B846E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12041B" w:rsidR="00B87ED3" w:rsidRPr="007D5604" w:rsidRDefault="009F3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AB4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372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37D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23F7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9F2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4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E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B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D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31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2022-10-12T12:41:00.0000000Z</dcterms:modified>
</coreProperties>
</file>