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0303" w:rsidR="0061148E" w:rsidRPr="00944D28" w:rsidRDefault="00FC7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04ACA" w:rsidR="0061148E" w:rsidRPr="004A7085" w:rsidRDefault="00FC7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46BCC3" w:rsidR="00E22E60" w:rsidRPr="007D5604" w:rsidRDefault="00FC7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045254" w:rsidR="00E22E60" w:rsidRPr="007D5604" w:rsidRDefault="00FC7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797727" w:rsidR="00E22E60" w:rsidRPr="007D5604" w:rsidRDefault="00FC7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1DADC6" w:rsidR="00E22E60" w:rsidRPr="007D5604" w:rsidRDefault="00FC7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2371EB" w:rsidR="00E22E60" w:rsidRPr="007D5604" w:rsidRDefault="00FC7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97D13F" w:rsidR="00E22E60" w:rsidRPr="007D5604" w:rsidRDefault="00FC7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703B3E" w:rsidR="00E22E60" w:rsidRPr="007D5604" w:rsidRDefault="00FC7D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1E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1D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3A2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51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92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27A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101BB" w:rsidR="00B87ED3" w:rsidRPr="007D5604" w:rsidRDefault="00F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F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C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3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4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A4993" w:rsidR="00B87ED3" w:rsidRPr="007D5604" w:rsidRDefault="00F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2E8AF" w:rsidR="00B87ED3" w:rsidRPr="007D5604" w:rsidRDefault="00F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73BA7" w:rsidR="00B87ED3" w:rsidRPr="007D5604" w:rsidRDefault="00F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98FCC" w:rsidR="00B87ED3" w:rsidRPr="007D5604" w:rsidRDefault="00F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DDEDA" w:rsidR="00B87ED3" w:rsidRPr="007D5604" w:rsidRDefault="00F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C5DBF" w:rsidR="00B87ED3" w:rsidRPr="007D5604" w:rsidRDefault="00F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5BA6B" w:rsidR="00B87ED3" w:rsidRPr="007D5604" w:rsidRDefault="00F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5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E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B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D94CB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F99AB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2CCF7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DD41E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551B6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26706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19FB9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7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F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AB15F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D1CA4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B2071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96CBD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3288B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CAB32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2F88E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891F3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2A1CA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96585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AD81B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E5B3B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46223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3E811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754F68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EFE49C" w:rsidR="00B87ED3" w:rsidRPr="007D5604" w:rsidRDefault="00F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ADB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C5E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164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EB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231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9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A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3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9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2022-10-12T13:15:00.0000000Z</dcterms:modified>
</coreProperties>
</file>