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14C9" w:rsidR="0061148E" w:rsidRPr="00944D28" w:rsidRDefault="00054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6199" w:rsidR="0061148E" w:rsidRPr="004A7085" w:rsidRDefault="00054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A35DBB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E3A37E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177057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871D76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9DF912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53725E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836ED9" w:rsidR="00E22E60" w:rsidRPr="007D5604" w:rsidRDefault="000544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DF1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3D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0B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0C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A4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DC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01928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E3E31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C4D51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C6C81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5E456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0F0B8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24797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81E27" w:rsidR="00B87ED3" w:rsidRPr="007D5604" w:rsidRDefault="00054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5A3F9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20A25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F968A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BD6FE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8E6A7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D74EE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8C92C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84478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F1C0C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6908F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E5C9C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2D436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6A466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95282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3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3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6E4C1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9D3EB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524A1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B10AD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4E70A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5924E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6FB5E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49CFEE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F3D15C" w:rsidR="00B87ED3" w:rsidRPr="007D5604" w:rsidRDefault="00054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876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13E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FB4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DE5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DF6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A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9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2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C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2022-10-12T13:48:00.0000000Z</dcterms:modified>
</coreProperties>
</file>