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B4DD" w:rsidR="0061148E" w:rsidRPr="00944D28" w:rsidRDefault="00AF1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71B6C" w:rsidR="0061148E" w:rsidRPr="004A7085" w:rsidRDefault="00AF1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59A5CE" w:rsidR="00E22E60" w:rsidRPr="007D5604" w:rsidRDefault="00AF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0D7DB4" w:rsidR="00E22E60" w:rsidRPr="007D5604" w:rsidRDefault="00AF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2CD1A" w:rsidR="00E22E60" w:rsidRPr="007D5604" w:rsidRDefault="00AF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5D8F5" w:rsidR="00E22E60" w:rsidRPr="007D5604" w:rsidRDefault="00AF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60C102" w:rsidR="00E22E60" w:rsidRPr="007D5604" w:rsidRDefault="00AF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A027BE" w:rsidR="00E22E60" w:rsidRPr="007D5604" w:rsidRDefault="00AF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952E8A" w:rsidR="00E22E60" w:rsidRPr="007D5604" w:rsidRDefault="00AF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3E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31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5A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C81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BB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63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6C71A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1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65C6D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E3ED4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BAE30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5FF77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6CBFE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F3212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FDD2D" w:rsidR="00B87ED3" w:rsidRPr="007D5604" w:rsidRDefault="00AF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C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0141A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DDC6B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4F9FF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648B0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E18FD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214E1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0B441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0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4D4E3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B32C0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DA595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21767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5423B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BFAC2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2281A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6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03C04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5E5B5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8AE28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05331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2BC11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50D22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89A02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6D4FF5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AB4994" w:rsidR="00B87ED3" w:rsidRPr="007D5604" w:rsidRDefault="00AF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D66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3FE4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21B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2D2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9BC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1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2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9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3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A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1C3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2022-10-12T14:25:00.0000000Z</dcterms:modified>
</coreProperties>
</file>