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9AC2" w:rsidR="0061148E" w:rsidRPr="00944D28" w:rsidRDefault="00563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15FA" w:rsidR="0061148E" w:rsidRPr="004A7085" w:rsidRDefault="00563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E5C5A1" w:rsidR="00E22E60" w:rsidRPr="007D5604" w:rsidRDefault="00563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62DCD8" w:rsidR="00E22E60" w:rsidRPr="007D5604" w:rsidRDefault="00563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65A476" w:rsidR="00E22E60" w:rsidRPr="007D5604" w:rsidRDefault="00563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FA8A48" w:rsidR="00E22E60" w:rsidRPr="007D5604" w:rsidRDefault="00563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D79138" w:rsidR="00E22E60" w:rsidRPr="007D5604" w:rsidRDefault="00563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A06C7D" w:rsidR="00E22E60" w:rsidRPr="007D5604" w:rsidRDefault="00563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6A8373" w:rsidR="00E22E60" w:rsidRPr="007D5604" w:rsidRDefault="00563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EF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4C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5A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5C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88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67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7EAB2" w:rsidR="00B87ED3" w:rsidRPr="007D5604" w:rsidRDefault="0056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D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9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78C0B" w:rsidR="00B87ED3" w:rsidRPr="007D5604" w:rsidRDefault="0056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EE13B" w:rsidR="00B87ED3" w:rsidRPr="007D5604" w:rsidRDefault="0056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8136A" w:rsidR="00B87ED3" w:rsidRPr="007D5604" w:rsidRDefault="0056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DD7AE" w:rsidR="00B87ED3" w:rsidRPr="007D5604" w:rsidRDefault="0056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73BC8" w:rsidR="00B87ED3" w:rsidRPr="007D5604" w:rsidRDefault="0056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022EA" w:rsidR="00B87ED3" w:rsidRPr="007D5604" w:rsidRDefault="0056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55AC3" w:rsidR="00B87ED3" w:rsidRPr="007D5604" w:rsidRDefault="0056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D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8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C6ACE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06CFF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0608D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78D64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62C71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79E42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80BB5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4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5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26BE7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D2A47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FAFA3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E8FA6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0E9AF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3ADF3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02DAE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1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22049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FC10E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A3781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2362C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1303B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06C3D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2F8C2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5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A923DA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FCD9A6" w:rsidR="00B87ED3" w:rsidRPr="007D5604" w:rsidRDefault="0056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EFC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6772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B3A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83B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4344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1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6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E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9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D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1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3C7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2022-10-12T16:03:00.0000000Z</dcterms:modified>
</coreProperties>
</file>