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85FD0" w:rsidR="0061148E" w:rsidRPr="00944D28" w:rsidRDefault="00B31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E45F" w:rsidR="0061148E" w:rsidRPr="004A7085" w:rsidRDefault="00B31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5B85EA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0A94C4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EF6EA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8AE1F0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645848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02588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90948" w:rsidR="00E22E60" w:rsidRPr="007D5604" w:rsidRDefault="00B31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4E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34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11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0F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EB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E0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8D4A6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D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A2B29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6968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5BB60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D4E7A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398B1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0A12D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20F4F" w:rsidR="00B87ED3" w:rsidRPr="007D5604" w:rsidRDefault="00B31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6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D2FEA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B54BA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FB59A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B8647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B5FC1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574DC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B7EAA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7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E5D63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4BB83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58879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06A73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F03C5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406B7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0B928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5A20" w:rsidR="00B87ED3" w:rsidRPr="00944D28" w:rsidRDefault="00B31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2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307E1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FCE09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85B9C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DE216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10243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88FDB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5BA44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432E9C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B2B211" w:rsidR="00B87ED3" w:rsidRPr="007D5604" w:rsidRDefault="00B31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A0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674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23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C37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0D8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2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25E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