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E95B" w:rsidR="0061148E" w:rsidRPr="00944D28" w:rsidRDefault="00E76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409D" w:rsidR="0061148E" w:rsidRPr="004A7085" w:rsidRDefault="00E76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728258" w:rsidR="00E22E60" w:rsidRPr="007D5604" w:rsidRDefault="00E7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3FFB3F" w:rsidR="00E22E60" w:rsidRPr="007D5604" w:rsidRDefault="00E7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E1802C" w:rsidR="00E22E60" w:rsidRPr="007D5604" w:rsidRDefault="00E7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EFDE1D" w:rsidR="00E22E60" w:rsidRPr="007D5604" w:rsidRDefault="00E7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A4D723" w:rsidR="00E22E60" w:rsidRPr="007D5604" w:rsidRDefault="00E7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41D937" w:rsidR="00E22E60" w:rsidRPr="007D5604" w:rsidRDefault="00E7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4F962F" w:rsidR="00E22E60" w:rsidRPr="007D5604" w:rsidRDefault="00E765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7B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8C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CB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E9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04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74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7B0B0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3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0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7EF21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D6A32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104F8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A10EF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EC154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B312F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3A72A" w:rsidR="00B87ED3" w:rsidRPr="007D5604" w:rsidRDefault="00E7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F8E43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C8390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31341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D5BBA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507ED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EBF96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049FC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B423E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DC996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49934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6609E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39B51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ABE41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B97FD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A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89F26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81442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B72C8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B46AF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CBA2B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A9CB2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D84E7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E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3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A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D717CF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5447CA" w:rsidR="00B87ED3" w:rsidRPr="007D5604" w:rsidRDefault="00E7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98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C95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F66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A4B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DFB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9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2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7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3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A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659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