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D38DB" w:rsidR="0061148E" w:rsidRPr="00944D28" w:rsidRDefault="008E1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C6E22" w:rsidR="0061148E" w:rsidRPr="004A7085" w:rsidRDefault="008E1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029122" w:rsidR="00E22E60" w:rsidRPr="007D5604" w:rsidRDefault="008E1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DCEFC3" w:rsidR="00E22E60" w:rsidRPr="007D5604" w:rsidRDefault="008E1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F148BF" w:rsidR="00E22E60" w:rsidRPr="007D5604" w:rsidRDefault="008E1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92FEC4" w:rsidR="00E22E60" w:rsidRPr="007D5604" w:rsidRDefault="008E1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779571" w:rsidR="00E22E60" w:rsidRPr="007D5604" w:rsidRDefault="008E1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2354B6" w:rsidR="00E22E60" w:rsidRPr="007D5604" w:rsidRDefault="008E1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27DCC2" w:rsidR="00E22E60" w:rsidRPr="007D5604" w:rsidRDefault="008E11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9E2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F9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98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9AC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09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42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8C817" w:rsidR="00B87ED3" w:rsidRPr="007D5604" w:rsidRDefault="008E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2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4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F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0E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0B922" w:rsidR="00B87ED3" w:rsidRPr="007D5604" w:rsidRDefault="008E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E055C" w:rsidR="00B87ED3" w:rsidRPr="007D5604" w:rsidRDefault="008E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36503" w:rsidR="00B87ED3" w:rsidRPr="007D5604" w:rsidRDefault="008E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F2094" w:rsidR="00B87ED3" w:rsidRPr="007D5604" w:rsidRDefault="008E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6DB9D" w:rsidR="00B87ED3" w:rsidRPr="007D5604" w:rsidRDefault="008E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A19EE" w:rsidR="00B87ED3" w:rsidRPr="007D5604" w:rsidRDefault="008E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FCF17" w:rsidR="00B87ED3" w:rsidRPr="007D5604" w:rsidRDefault="008E11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B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0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6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3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DE2BF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A07B3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3BC84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3B0E6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BECE3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2CE7F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223C6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6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F3F0F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06C84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BA8D9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233EB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CDE37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E9079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A059A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3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5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BD05F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F7788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BE198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F97ED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D7BB1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749F0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7BB25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5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9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A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E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1E8B34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46BD8B" w:rsidR="00B87ED3" w:rsidRPr="007D5604" w:rsidRDefault="008E11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2B0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61F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0BA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2A9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CEA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F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2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C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9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4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4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113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2022-10-12T17:42:00.0000000Z</dcterms:modified>
</coreProperties>
</file>