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6E2E" w:rsidR="0061148E" w:rsidRPr="00944D28" w:rsidRDefault="00EC3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8DE7" w:rsidR="0061148E" w:rsidRPr="004A7085" w:rsidRDefault="00EC3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D736B5" w:rsidR="00E22E60" w:rsidRPr="007D5604" w:rsidRDefault="00EC30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D7D88C" w:rsidR="00E22E60" w:rsidRPr="007D5604" w:rsidRDefault="00EC30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21C673" w:rsidR="00E22E60" w:rsidRPr="007D5604" w:rsidRDefault="00EC30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2E2C42" w:rsidR="00E22E60" w:rsidRPr="007D5604" w:rsidRDefault="00EC30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3678BA" w:rsidR="00E22E60" w:rsidRPr="007D5604" w:rsidRDefault="00EC30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46D47B" w:rsidR="00E22E60" w:rsidRPr="007D5604" w:rsidRDefault="00EC30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BC1474" w:rsidR="00E22E60" w:rsidRPr="007D5604" w:rsidRDefault="00EC30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BC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A9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30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90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49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3F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02522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B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D3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1E194A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6CFE1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CAA38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ECD71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CFB21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CF371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6BA5A" w:rsidR="00B87ED3" w:rsidRPr="007D5604" w:rsidRDefault="00EC3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795BD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D5AF3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2613D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79EF4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5AA9C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540DD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A3393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9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4A261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A62BD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CB42F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8399F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61BD1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DC9A2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58E61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7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1DD0E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447950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53AE4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92872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1A881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56588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D96FB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A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DD684B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CC68B1" w:rsidR="00B87ED3" w:rsidRPr="007D5604" w:rsidRDefault="00EC3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083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06E6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23B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E56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B4F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6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9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2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9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02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2022-10-12T18:50:00.0000000Z</dcterms:modified>
</coreProperties>
</file>